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FC" w:rsidRPr="00166420" w:rsidRDefault="00166420" w:rsidP="00166420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 w:rsidRPr="00166420"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:rsidR="00166420" w:rsidRPr="00166420" w:rsidRDefault="00166420" w:rsidP="00166420">
      <w:pPr>
        <w:jc w:val="center"/>
        <w:rPr>
          <w:rFonts w:ascii="Times New Roman" w:hAnsi="Times New Roman" w:cs="Times New Roman"/>
          <w:color w:val="2800FF"/>
          <w:sz w:val="24"/>
          <w:lang w:val="ru-RU"/>
        </w:rPr>
      </w:pP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ИВДИВО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17179869103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синтез-ивдиво-цельности,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Калининград (регионом РФ), Си-ИВДИВО Метагалактики</w:t>
      </w:r>
    </w:p>
    <w:p w:rsidR="00166420" w:rsidRPr="00166420" w:rsidRDefault="00166420" w:rsidP="00166420">
      <w:pPr>
        <w:jc w:val="right"/>
        <w:rPr>
          <w:rFonts w:ascii="Times New Roman" w:hAnsi="Times New Roman" w:cs="Times New Roman"/>
          <w:color w:val="2800FF"/>
          <w:sz w:val="24"/>
          <w:lang w:val="ru-RU"/>
        </w:rPr>
      </w:pP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4294967215 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>стать-ивдиво-цельности Ля-ИВДИВО Метагалактики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1073741743 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>истинной ивдиво-цельности Соль-ИВДИВО Метагалактики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268435375 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>высокой цельной ивдиво-цельности Фа-ИВДИВО Метагалактики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67108783 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>изначально вышестоящей ивдиво-цельности Ми-ИВДИВО Метагалактики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16777135 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>высокой ивдиво-цельности Ре-ИВДИВО Метагалактики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4194223 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>ивдиво-цельности Октавной Метагалактики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1048495 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>синтез-реальности Истинной Метагалактики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262063 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>стать-реальности Высокой цельной Метагалактики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65455 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>истинной реальности Изначально вышестоящей Метагалактики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16303 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>высокой цельной реальности Метагалактики Фа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4015 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>изначально вышестоящей реальности Галактики Млечного Пути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943 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>высокой реальности Солнечной системы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175 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>реальности Планеты Земля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br/>
      </w:r>
    </w:p>
    <w:p w:rsidR="00166420" w:rsidRPr="00166420" w:rsidRDefault="00166420" w:rsidP="00166420">
      <w:pPr>
        <w:jc w:val="right"/>
        <w:rPr>
          <w:rFonts w:ascii="Times New Roman" w:hAnsi="Times New Roman" w:cs="Times New Roman"/>
          <w:i/>
          <w:color w:val="FF0000"/>
          <w:sz w:val="24"/>
          <w:lang w:val="ru-RU"/>
        </w:rPr>
      </w:pPr>
      <w:r w:rsidRPr="00166420">
        <w:rPr>
          <w:rFonts w:ascii="Times New Roman" w:hAnsi="Times New Roman" w:cs="Times New Roman"/>
          <w:i/>
          <w:color w:val="FF0000"/>
          <w:sz w:val="24"/>
          <w:lang w:val="ru-RU"/>
        </w:rPr>
        <w:t>Утверждаю</w:t>
      </w:r>
      <w:r>
        <w:rPr>
          <w:rFonts w:ascii="Times New Roman" w:hAnsi="Times New Roman" w:cs="Times New Roman"/>
          <w:i/>
          <w:color w:val="FF0000"/>
          <w:sz w:val="24"/>
          <w:lang w:val="ru-RU"/>
        </w:rPr>
        <w:t xml:space="preserve"> КХ 19052021</w:t>
      </w:r>
      <w:bookmarkStart w:id="0" w:name="_GoBack"/>
      <w:bookmarkEnd w:id="0"/>
      <w:r w:rsidRPr="00166420">
        <w:rPr>
          <w:rFonts w:ascii="Times New Roman" w:hAnsi="Times New Roman" w:cs="Times New Roman"/>
          <w:i/>
          <w:color w:val="FF0000"/>
          <w:sz w:val="24"/>
          <w:lang w:val="ru-RU"/>
        </w:rPr>
        <w:t xml:space="preserve"> </w:t>
      </w:r>
    </w:p>
    <w:p w:rsidR="00166420" w:rsidRPr="00166420" w:rsidRDefault="00166420" w:rsidP="0016642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 ИВДИВО 17179869103 си-и-ц: </w:t>
      </w:r>
      <w:r w:rsidRPr="00166420">
        <w:rPr>
          <w:rFonts w:ascii="Times New Roman" w:hAnsi="Times New Roman" w:cs="Times New Roman"/>
          <w:b/>
          <w:color w:val="000000"/>
          <w:sz w:val="24"/>
          <w:lang w:val="ru-RU"/>
        </w:rPr>
        <w:t>Сверхпассионарность Иерархизации ИВО Имперской Ипостасностью ИВ Отцу.</w:t>
      </w:r>
      <w:r w:rsidRPr="00166420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 ИВДИВО 17179869103 си-и-ц: </w:t>
      </w:r>
      <w:r w:rsidRPr="00166420">
        <w:rPr>
          <w:rFonts w:ascii="Times New Roman" w:hAnsi="Times New Roman" w:cs="Times New Roman"/>
          <w:b/>
          <w:color w:val="000000"/>
          <w:sz w:val="24"/>
          <w:lang w:val="ru-RU"/>
        </w:rPr>
        <w:t>Иерархизация Синтеза Аватарской синтезфизичностью Творения ИВО.</w:t>
      </w:r>
      <w:r w:rsidRPr="00166420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 ИВДИВО 17179869103 си-и-ц: </w:t>
      </w:r>
      <w:r w:rsidRPr="00166420">
        <w:rPr>
          <w:rFonts w:ascii="Times New Roman" w:hAnsi="Times New Roman" w:cs="Times New Roman"/>
          <w:b/>
          <w:color w:val="000000"/>
          <w:sz w:val="24"/>
          <w:lang w:val="ru-RU"/>
        </w:rPr>
        <w:t>Генезис Иерархизационного синтеза статью Ипостасного тела.</w:t>
      </w:r>
      <w:r w:rsidRPr="00166420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 ИВДИВО 17179869103 си-и-ц: </w:t>
      </w:r>
      <w:r w:rsidRPr="00166420">
        <w:rPr>
          <w:rFonts w:ascii="Times New Roman" w:hAnsi="Times New Roman" w:cs="Times New Roman"/>
          <w:b/>
          <w:color w:val="000000"/>
          <w:sz w:val="24"/>
          <w:lang w:val="ru-RU"/>
        </w:rPr>
        <w:t>Наработка стиля Имперскости Телесной Ипостасностью ИВО.</w:t>
      </w:r>
      <w:r w:rsidRPr="00166420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</w:p>
    <w:p w:rsidR="00166420" w:rsidRPr="00166420" w:rsidRDefault="00166420" w:rsidP="00166420">
      <w:pPr>
        <w:jc w:val="center"/>
        <w:rPr>
          <w:rFonts w:ascii="Times New Roman" w:hAnsi="Times New Roman" w:cs="Times New Roman"/>
          <w:b/>
          <w:color w:val="FF0000"/>
          <w:sz w:val="24"/>
          <w:lang w:val="ru-RU"/>
        </w:rPr>
      </w:pP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Совет Изначально Вышестоящего Отца</w:t>
      </w:r>
    </w:p>
    <w:p w:rsidR="00166420" w:rsidRPr="00166420" w:rsidRDefault="00166420" w:rsidP="0016642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1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192. Аватар подразделения ИВДИВО ИВО 4294967232 с-и-ц / 1073741760 ист и-ц / 268435392 вц и-ц / 67108800 ив и-ц / 16777152 вы и-ц / 4194240 и-ц / 1048512 си-р / 262080 с-р / 65472 ир / 16320 вцр 17179869103 си-и-ц, Калининград (регионом РФ), ИВАС Кут Хуми Фаинь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Занятия с группой взрастающих первым курсом подготовки и ознакомительные встречи для граждан.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Дедкова Елена Юрьевна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Фа, Трансвизорные тела, Абсолют ИВО, Человек ИВО.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Сверхпассионарность Компетенций Синтеза ИВО Ивдивной Ипостасностью ИВ Отцу ИВ Домом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Отцовскость среды  Статью Телесной организованности 8-рицей реализации Синтеза 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Ивдивность Учения Синтеза Совершенной Отцовскостью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витиём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стратагемии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условий ИВ Дома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Активность командных реализаций подразделения ИВДИВО Калининград парадигмально-философской концепцией взаимодействия с населением территории служения 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2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191. Аватар Человека/Посвящённого/Служащего/Ипостаси/Учителя/Владыки/Аватара/Отца ИВО 4294967231 с-и-ц / 1073741759 ист и-ц / 268435391 вц и-ц / 67108799 ив и-ц / 16777151 вы и-ц / 4194239 и-ц / 1048511 си-р / 262079 с-р / 65471 ир / 16319 вцр 17179869103 си-и-ц, 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lastRenderedPageBreak/>
        <w:t>Калининград (регионом РФ), ИВАС Иосифа Славии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Стадник Светлана Сергеевна 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Фа, 4096 Трансвизорных тел, Человек Мг Фа 16384,  Абсолют ИВО, Человек ИВО.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Парадигмальность Человека ИВО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Иерархизационным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Синтезом 8-цы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Аватарскость Учителя Синтеза Статью Воли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АВСи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Кут Хуми Фаинь,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АВСи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Фадея Елены.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Философия Сверхпассионарности цельностью командных взаимодействий ИВДИВО Калининград.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Вышколенность Физического Тела Волей Иерархизации ИВО стилем Аватарессы Синтеза Елены.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3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190. Аватар Высшей Школы Синтеза ИВО 4294967230 с-и-ц / 1073741758 ист и-ц / 268435390 вц и-ц / 67108798 ив и-ц / 16777150 вы и-ц / 4194238 и-ц / 1048510 си-р / 262078 с-р / 65470 ир / 16318 вцр 17179869103 си-и-ц, Калининград (регионом РФ), ИВАС Мории Свет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Член ПППР, разработка Огня и Синтеза Школы Ивдивная Сударыня в Подразделении.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Родзина Мила Александровна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 Человек ИВО.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Истина лада проницательностью Синтезом ИВ Отца.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Проникновенность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Парадигмальностью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Владычества ИВ Отца.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Истинность Стати Синтезом ИВ Отца.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Научиться Вышколенности ИВАС Кут Хуми Фаинь.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4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189. Аватар Мг Академии Наук ИВО 4294967229 с-и-ц / 1073741757 ист и-ц / 268435389 вц и-ц / 67108797 ив и-ц / 16777149 вы и-ц / 4194237 и-ц / 1048509 си-р / 262077 с-р / 65469 ир / 16317 вцр 17179869103 си-и-ц, Калининград (регионом РФ), ИВАС Филиппа Марины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Набор текстов Синтезов, член ПППР.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Иванченко Марина Владимировна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Трансвизорные тела,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Чк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Мг Фа, Абсолют ФА,  Абсолют ИВО,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Чк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ИВО. 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Пробуждение Научного Синтеза Явленностью Ока.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Стратагемия внутреннего развития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парадигмальностью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взгляда.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Развёртка среды Научного Синтеза Любовью ИВ Учителя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Репликации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сциентичности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в подразделении ИВДИВО Калининград.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5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188. Аватар Мг Империи синтез-физичности ИВО 4294967228 с-и-ц / 1073741756 ист и-ц / 268435388 вц и-ц / 67108796 ив и-ц / 16777148 вы и-ц / 4194236 и-ц / 1048508 си-р / 262076 с-р / 65468 ир / 16316 вцр 17179869103 си-и-ц, Калининград (регионом РФ), ИВАС Византия Альбины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Секретарь ПППР.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Синявская Ирина Викторовна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 Человек ИВО.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Имперская Ипостасность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Иерархизационным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Синтезом Творения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Профессионализм Служения глубиной Ипостасности ИВАС Византий Альбина.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Имперскость Жизни Ипостаси Синтез 8-рицей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Истинность Внутреннего Мира Человека Синтезом Творения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6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187. Аватар Мг Гражданской Конфедерации ИВО 4294967227 с-и-ц / 1073741755 ист и-ц / 268435387 вц и-ц / 67108795 ив и-ц / 16777147 вы и-ц / 4194235 и-ц / 1048507 си-р / 262075 с-р / 65467 ир / 16315 вцр 17179869103 си-и-ц, Калининград (регионом РФ), ИВАС Янова Вероники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Сайт МГК Калининград.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Жуков Дмитрий Валерьевич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ФА, Человек Мг ФА, Абсолют ИВО.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lastRenderedPageBreak/>
        <w:t>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Иерархизация Воли Синтезом Созидания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Сверхпассионарность Духа служением ИВ Отцу.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Разработка проекта Гражданин Калининграда.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Участие в выборах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Гурьевского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района Калининградской области самовыдвиженцем.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7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186. Аватар Мг Синтеза ИВО 4294967226 с-и-ц / 1073741754 ист и-ц / 268435386 вц и-ц / 67108794 ив и-ц / 16777146 вы и-ц / 4194234 и-ц / 1048506 си-р / 262074 с-р / 65466 ир / 16314 вцр 17179869103 си-и-ц, Калининград (регионом РФ), ИВАС Юлия Сианы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Член ПППР.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Почкун Инна Вячеславовна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МГ ФА, Абсолют ИВО, Человек ИВО. 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Вышколенность Посвящённого СО-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Бытийностью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Вития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Иерархизационный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Синтез Посвящённого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синтезвосьмеричностью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явления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Имперскость метагалактического парламентаризма Синтезом Репликации Прарепликации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Стать явления Омеги научностью Метагалактического Синтеза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8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185. Аватар Мг Психодинамики Расы ИВО 4294967225 с-и-ц / 1073741753 ист и-ц / 268435385 вц и-ц / 67108793 ив и-ц / 16777145 вы и-ц / 4194233 и-ц / 1048505 си-р / 262073 с-р / 65465 ир / 16313 вцр 17179869103 си-и-ц, Калининград (регионом РФ), ИВАС Юсефа Оны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Член ПППР.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Жукова Марина Андреевна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ФА, Человек Мг ФА, Абсолют ИВО.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Психодинамический Синтез ИВО могуществом должностной компетенции деятельности.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Явленость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Человека ИВО Синтезом Жизни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Пражизни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Проектная деятельность наработкой Психодинамичности Жизни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Огнем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ИВАС Юсефа Оны.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Обновление условий жизни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Огнем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Синтеза Жизни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9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184. Аватар Мг Цивилизации ИВО (Глава МАИ) 4294967224 с-и-ц / 1073741752 ист и-ц / 268435384 вц и-ц / 67108792 ив и-ц / 16777144 вы и-ц / 4194232 и-ц / 1048504 си-р / 262072 с-р / 65464 ир / 16312 вцр 17179869103 си-и-ц, Калининград (регионом РФ), ИВАС Владомира Стефаны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1. Ведение занятий в МЦ. 2. Непубликуемые поручения.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Стадник Сергей Николаевич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ФА, 4096 Трансвизорных тел, Человек Мг. Фа 16384, Абсолют ИВО, Человек ИВО.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Сверхпассионарность Информации Цивилизационным Синтезом Изначально Вышестоящего Отца.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Развёртка философско-парадигмальной деятельности Синтезом Воскрешения Правоскрешения Изначально Вышестоящего Отца.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Выявление, разработка и иерархизация Содержательности ИВАС Владомира Стефаны.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Наработать огненность и эффективность методов взаимодействия Человека с Изначально Вышестоящим Отцом.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10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183. Аватар Мг Нации Культуры ИВО (Глава ЭП) 4294967223 с-и-ц / 1073741751 ист и-ц / 268435383 вц и-ц / 67108791 ив и-ц / 16777143 вы и-ц / 4194231 и-ц / 1048503 си-р / 262071 с-р / 65463 ир / 16311 вцр 17179869103 си-и-ц, Калининград (регионом РФ), ИВАС Саввы Святы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Поручение: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Статистика и учёт библиотечной информации.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Пырсикова Татьяна Васильевна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Метагалактики, Абсолют ФА, Программа  Омеги, Абсолют ИВО, Человек ИВО.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ИВДИВО - Мг Нации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пробужденностью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Внутреннего Мира каждого Прасинтезностью ИВ Отца.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Метагалактичность Культуры Нации Магнитностью Духа Индивидуальным Синтезом ИВ Отца.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Синтез Жизни Теургией Энергопотенциала Генезисом Мудрости ИВ Отца.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Масштаб Внутреннего Мира Синтезом Пробуждения Должностной Компетенцией ИВ Отцу.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11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182. Аватар Мг Образования ИВО 4294967222 с-и-ц / 1073741750 ист и-ц / 268435382 вц и-ц / 67108790 ив и-ц / 16777142 вы и-ц / 4194230 и-ц / 1048502 си-р / 262070 с-р / 65462 ир / 16310 вцр 17179869103 си-и-ц, Калининград (регионом РФ), ИВАС Савелия Баяны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Член ПППР, проверка и набор текстов МФЧС.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Пройдисвет Елена Ивановна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ИВО, Человек ИВО.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ИВДИВО-Мг Образованность Мудростью Синтеза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Генезис Совершенного Разума Частностями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1.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Генезирование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новых методик развития Ипостасностью ИВАС. 2. Телесная Разумности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Пробуждённость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разработанностью Инструментами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Генезис Личного Пути Служением.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Бытийность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 Отцом.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12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181. Аватар Мг Общества ИВО 4294967221 с-и-ц / 1073741749 ист и-ц / 268435381 вц и-ц / 67108789 ив и-ц / 16777141 вы и-ц / 4194229 и-ц / 1048501 си-р / 262069 с-р / 65461 ир / 16309 вцр 17179869103 си-и-ц, Калининград (регионом РФ), ИВАС Вильгельма Екатерины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Член ПППР.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Яковлева Наталья Фёдоровна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Трансвизорные Тела, Абсолют ФА, Абсолют ИВО, Человек ИВ Мг, ВЦ Мг.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Метагалактическое Общество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Иерархизационным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Синтезом Внутреннего Мира 8-рицей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Явленность Человечности Сверхпассионарностью Ипостасного Тела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Развернуть среду человечности Совершенным Сердцем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Наработать разные характеристики Человечности каждой из частей.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13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180. Аватар Мг Искусства ИВО 4294967220 с-и-ц / 1073741748 ист и-ц / 268435380 вц и-ц / 67108788 ив и-ц / 16777140 вы и-ц / 4194228 и-ц / 1048500 си-р / 262068 с-р / 65460 ир / 16308 вцр 17179869103 си-и-ц, Калининград (регионом РФ), ИВАС Юстаса Сивиллы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творческий проект арт-дом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Шевченко Наталья Валентиновна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Мг, Абсолют Фа, Человек ИВО, Абсолют ИВО.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Виртуозность Синтеза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Ивдивностью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Служения ИВ Отцу.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Искусством Воина Синтеза ИВО Компетентность Служения ИВДИВО.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Развитие Мышления Искусным Синтезом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Искусство Жизни ОМ.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14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179. Аватар Мг Плана Синтеза ИВО 4294967219 с-и-ц / 1073741747 ист и-ц / 268435379 вц и-ц / 67108787 ив и-ц / 16777139 вы и-ц / 4194227 и-ц / 1048499 си-р / 262067 с-р / 65459 ир / 16307 вцр 17179869103 си-и-ц, Калининград (регионом РФ), ИВАС Александра Тамилы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Поручение: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Нарезка,  распределение, набор и проверка текстов Синтеза ИВ Отца.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Полянская Марина Николаевна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Омега, Абсолют Фа, 4096 Трансвизорные тела и 4096 Дома Трансвизорных тел, Абсолют ИВ Отца, Человек Мг Фа, Человек ИВ Отца 1048576-рично.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Иерархизация жизни Волей ИВ Отца.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Ипостасность ИВ Отцу Организацией ИВДИВО Служения.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Реализация  Аватарскости  ИВ Отца  Мг Планом Синтеза ИВ Отца.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Я Есмь Часть ИВ Отца.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15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178. Аватар Мг Развития ИВО 4294967218 с-и-ц / 1073741746 ист и-ц / 268435378 вц и-ц / 67108786 ив и-ц / 16777138 вы и-ц / 4194226 и-ц / 1048498 си-р / 262066 с-р / 65458 ир / 16306 вцр 17179869103 си-и-ц, Калининград (регионом РФ), ИВАС Яромира Ники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Ульшина Татьяна Юрьевна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ФА, Трансвизорные Тела, Человек Мг Фа, Абсолют ИВО.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Совершенное Восприятие Практическим Синтезом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Естество Жизни Синтезом Практик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Развитие Восприятия Совершенным Метагалактическим Синтезом и Практикой Реализации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1. Преображение Личности Совершенным Восприятием ИВО. 2. Синтезтелесность Физического тела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Утонченной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Изысканностью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Эматической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материи.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16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177. Аватар Иерархии ИВДИВО ИВО 4294967217 с-и-ц / 1073741745 ист и-ц / 268435377 вц и-ц / 67108785 ив и-ц / 16777137 вы и-ц / 4194225 и-ц / 1048497 си-р / 262065 с-р / 65457 ир / 16305 вцр 17179869103 си-и-ц, Калининград (регионом РФ), ИВАС Сераписа Велетте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Набор текстов и Практик Си.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Олач Екатерина Владимировна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Омега, Абсолют Фа, 4096 ТТ, Человек Мг Фа, Абсолют ИВО, Человек ИВО в процессе стяжания.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Иерархия ИВДИВО ИВО Синтезом Могущества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Явление Цельности Жизни ИВО виртуозностью синтеза Должностной Компетенции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Высокоорганизованная разработанность Пламенем Отца выражением внутреннего мира внешней дееспособностью.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Глубина расшифровки Синтеза Светскостью общения с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17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176. Аватар Мг Виртуозного синтеза ИВО 4294967216 с-и-ц / 1073741744 ист и-ц / 268435376 вц и-ц / 67108784 ив и-ц / 16777136 вы и-ц / 4194224 и-ц / 1048496 си-р / 262064 с-р / 65456 ир / 16304 вцр 17179869103 си-и-ц, Калининград (регионом РФ), ИВАС Эдуарда Эмилии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Набор практик МФЧС, </w:t>
      </w:r>
      <w:proofErr w:type="spellStart"/>
      <w:r w:rsidRPr="00166420">
        <w:rPr>
          <w:rFonts w:ascii="Times New Roman" w:hAnsi="Times New Roman" w:cs="Times New Roman"/>
          <w:color w:val="FF0000"/>
          <w:sz w:val="24"/>
          <w:lang w:val="ru-RU"/>
        </w:rPr>
        <w:t>проведенных</w:t>
      </w:r>
      <w:proofErr w:type="spellEnd"/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на территории Подразделения.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Свобода Светлана Алексеевна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Фа,  Человек Мг Фа,  Абсолют ИВО, Человек ИВО.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Ивдивость ИВО Огнём и Синтезом Ивдивности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Ивдивость  Человека Огнём и Синтезом Сверхпассионарности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Разработать Часть Ивдивость Изначально Вышестоящего Синтеза ИВО Генезис/Тренинг/Практиками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Наработать опыт действия Могущество ИВДИВО Компетенций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18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175. Аватар Мг Компетенции синтеза ИВО 4294967215 с-и-ц / 1073741743 ист и-ц / 268435375 вц и-ц / 67108783 ив и-ц / 16777135 вы и-ц / 4194223 и-ц / 1048495 си-р / 262063 с-р / 65455 ир / 16303 вцр 17179869103 си-и-ц, Калининград (регионом РФ), ИВАС Фадея Елены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Поручение: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Неизречённое поручение.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Заславский Владимир Владимирович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ИВО, Трансвизорные Тела. Человек ИВО.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Сверхпассионарность Иерархизации Землян Телесной Ипостасностью Изначально Вышестоящему Отцу.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Сила Чистоты внутреннего Мира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Всеприятием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Изначально Вышестоящего Отца.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Развёртывание Статью Ипостасного Тела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синтезфизичности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Творения Изначально Вышестоящего Отца.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Развитие Аватарскости разработкой видов и типов материи телесным осуществлением.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19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174. Аватар Мг Ивдивости синтеза ИВО 4294967214 с-и-ц / 1073741742 ист и-ц / 268435374 вц и-ц / 67108782 ив и-ц / 16777134 вы и-ц / 4194222 и-ц / 1048494 си-р / 262062 с-р / 65454 ир / 16302 вцр 17179869103 си-и-ц, Калининград (регионом РФ), ИВАС Серафима Валерии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Белоусова Анна Владимировна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Логический Синтез Человека Логики ИВО Синтезом Начала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Праначала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Синтез Логики ИВО Огнём и Синтезом ИВАС Георга Дарьи.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Наработанность среды Огня ИВАС Георга Дарьи Мудростью Синтеза Синтезностей Синтезов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1.Развитие лингвистики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Огнем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ИВАС служения.</w:t>
      </w:r>
    </w:p>
    <w:p w:rsidR="00166420" w:rsidRDefault="00166420" w:rsidP="00166420">
      <w:pPr>
        <w:rPr>
          <w:rFonts w:ascii="Times New Roman" w:hAnsi="Times New Roman" w:cs="Times New Roman"/>
          <w:color w:val="000000"/>
          <w:sz w:val="24"/>
        </w:rPr>
      </w:pPr>
      <w:r w:rsidRPr="00166420">
        <w:rPr>
          <w:rFonts w:ascii="Times New Roman" w:hAnsi="Times New Roman" w:cs="Times New Roman"/>
          <w:color w:val="000000"/>
          <w:sz w:val="24"/>
          <w:lang w:val="ru-RU"/>
        </w:rPr>
        <w:t>2. Достоинство Жизни Отцом.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20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173. Аватар Мг Иерархизации синтеза  ИВО 4294967213 с-и-ц / 1073741741 ист и-ц / 268435373 вц и-ц / 67108781 ив и-ц / 16777133 вы и-ц / 4194221 и-ц / 1048493 си-р / 262061 с-р / 65453 ир / 16301 вцр 17179869103 си-и-ц, Калининград (регионом РФ), ИВАС Святослава Олеси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Савинкина Раиса Сергеевна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ИВО, Человек МГ ФА, ИВМГ, ВЦ МГ, Истинной МГ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Синтезность ИВО Совершенством Взгляда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Иерархизация Синтезности Волей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Реализация Синтезности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Огнем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ИВАС Святослава Олеси.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Наработка Синтезности ИВО Служением в ИВДИВО.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21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172. Аватар Мг Совершенства синтеза  ИВО 4294967212 с-и-ц / 1073741740 ист и-ц / 268435372 вц и-ц / 67108780 ив и-ц / 16777132 вы и-ц / 4194220 и-ц / 1048492 си-р / 262060 с-р / 65452 ир / 16300 вцр 17179869103 си-и-ц, Калининград (регионом РФ), ИВАС Эоана Антуанэтты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Архиереева Светлана Владимировна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Фа, Трансвизорные Тела,  Абсолют ИВО. 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Аватарскость глубиной Творящим Синтезом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Явленность Совершенной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Хумностью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синтезом Огня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Наработка среды Эталонной Красотой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Дееспособность Волей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22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171. Аватар Мг Синтезности синтеза ИВО 4294967211 с-и-ц / 1073741739 ист и-ц / 268435371 вц и-ц / 67108779 ив и-ц / 16777131 вы и-ц / 4194219 и-ц / 1048491 си-р / 262059 с-р / 65451 ир / 16299 вцр 17179869103 си-и-ц, Калининград (регионом РФ), ИВАС Сергея Юлианы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набор Практик Синтеза. Ревизор РО  ПППР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Ожгибесова Галина Валентиновна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 Мг Фа, ИВМ, ВЦМ, Истинной Метагалактики,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lastRenderedPageBreak/>
        <w:t xml:space="preserve">Трансвизорные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Тела,Абсолют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ИВО.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Статусный Синтез ИВО Синтезом Прозрения ИВАС Сергей Юлиана.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Иерархизация Служения Самоорганизацией Основ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Наработка и реализация Статусов Огнём и Синтезом Константы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Праконстанты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ИВО ИВАС Сергей Юлиана.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Развитие Внутреннего Мира качеством служения в подразделении ИВДИВО.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23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170. Аватар Мг Начала синтеза ИВО 4294967210 с-и-ц / 1073741738 ист и-ц / 268435370 вц и-ц / 67108778 ив и-ц / 16777130 вы и-ц / 4194218 и-ц / 1048490 си-р / 262058 с-р / 65450 ир / 16298 вцр 17179869103 си-и-ц, Калининград (регионом РФ), ИВАС Сулеймана Синтии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Набор текста Практик Курса Учителя Синтеза ИВО, Член </w:t>
      </w:r>
      <w:proofErr w:type="spellStart"/>
      <w:r w:rsidRPr="00166420">
        <w:rPr>
          <w:rFonts w:ascii="Times New Roman" w:hAnsi="Times New Roman" w:cs="Times New Roman"/>
          <w:color w:val="FF0000"/>
          <w:sz w:val="24"/>
          <w:lang w:val="ru-RU"/>
        </w:rPr>
        <w:t>ПППР,Глава</w:t>
      </w:r>
      <w:proofErr w:type="spellEnd"/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Штаба Выборов.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Титова Тамара Фёдоровна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Фа, 16384 Омега, 4096Трансвизорных Тел, Человек МГ Фа,  Абсолют ИВО, Человек ИВО ИВМГ, стяжаю ВЦ Человека ИВО ВЦМГ. 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Синтез Посвящений ИВО Иерархизацией Прав Синтеза ИВО Провидческими Началами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Концентрация МГ Синтеза ИВО Волей Человека Провидения ИВО Посвящённым Синтезом 16рицы  ИВДИВО реализаций.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Рост Посвящённости ИВО  Мудростью Цельности Восприятия  Совершенного Знания Внутреннего Мира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Разработанной явленности действия Посвящений Синтезом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24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169. Аватар Мг Права синтеза ИВО 4294967209 с-и-ц / 1073741737 ист и-ц / 268435369 вц и-ц / 67108777 ив и-ц / 16777129 вы и-ц / 4194217 и-ц / 1048489 си-р / 262057 с-р / 65449 ир / 16297 вцр 17179869103 си-и-ц, Калининград (регионом РФ), ИВАС Себастьяна Виктории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Калеева Мария Ивановна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Фа,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Чк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Мг Фа, Трансвизорные Тела, Абсолют ИВО, Человек ИВО ИВ Мг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Синтез Виртуозного проницания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вникновением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в Учение Синтеза.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Многофункциональная содержательность Частей естеством жизни.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Наработка дееспособности Частей концентрацией Огненности.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Вникновение и реализация усвоенных тем Учения Синтеза.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25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168. Аватар Мг синтеза Отца ИВО 4294967208 с-и-ц / 1073741736 ист и-ц / 268435368 вц и-ц / 67108776 ив и-ц / 16777128 вы и-ц / 4194216 и-ц / 1048488 си-р / 262056 с-р / 65448 ир / 16296 вцр 17179869103 си-и-ц, Калининград (регионом РФ), ИВАС Теодора Дариды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Набор и проверка практик МФЧС, Ревизор ЦК РК ПППР.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Гончарова Галина Николаевна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Человек Мг Фа, Абсолют Фа, Трансвизорные Тела, Абсолют ИВО, Человек ВЦ Мг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Иерархизация Прасинтезности ИВО Огнём Синтеза Стандарта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Прастандарта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Компетентный Синтез ИВО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явленностью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Огня ИВАС Теодора Дариды.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Разработка Частей Магнитностью ИВАС Теодор Дарида.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Польза Обществу преображением бытия ИВ Отцом качеством развития внутреннего мира.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26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167. Аватар Мг синтеза  Аватара ИВО 4294967207 с-и-ц / 1073741735 ист и-ц / 268435367 вц и-ц / 67108775 ив и-ц / 16777127 вы и-ц / 4194215 и-ц / 1048487 си-р / 262055 с-р / 65447 ир / 16295 вцр 17179869103 си-и-ц, Калининград (регионом РФ), ИВАС Антея Алины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Осипова Ирина Николаевна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Фа, Трансвизорные Тела, Человек Мг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lastRenderedPageBreak/>
        <w:t>Фа, Абсолют ИВО.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Ивдивость Синтеза Иерархизацией Воли ИВАС Антея Алины.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Созидание Человека Идейностью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Развернуть Имперское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бытиё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Огнём Мудрости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Наработать опыт владения 48-рицей инструментов 16-ти этажный частных зданий.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27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166. Аватар Мг синтеза Владыки ИВО 4294967206 с-и-ц / 1073741734 ист и-ц / 268435366 вц и-ц / 67108774 ив и-ц / 16777126 вы и-ц / 4194214 и-ц / 1048486 си-р / 262054 с-р / 65446 ир / 16294 вцр 17179869103 си-и-ц, Калининград (регионом РФ), ИВАС Наума Софьи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Инченко Людмила Юрьевна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Омега, Абсолют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Фа,Человек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Мг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Фа,Трансвизорные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Тела, Абсолют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ИВО,Человек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Мг,Человек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ВЦ Мг.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Новая глубина Сообразительности Синтезом Императива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Праимператива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Познание Метагалактического Бытия Мудростью Иерархизационного Синтеза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Утонченность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Внутреннего Мира Наблюдателя Эталонностью и Совершенством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Тренировка и развитие Памяти и Сообразительности.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28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165. Аватар Мг синтеза Учителя ИВО 4294967205 с-и-ц / 1073741733 ист и-ц / 268435365 вц и-ц / 67108773 ив и-ц / 16777125 вы и-ц / 4194213 и-ц / 1048485 си-р / 262053 с-р / 65445 ир / 16293 вцр 17179869103 си-и-ц, Калининград (регионом РФ), ИВАС Велимира Агафьи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Пелымская Ангелина Александровна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Синтез Осмысленности ИВО Синтезом Аксиомы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Прааксиомы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Изначально Вышестоящего Отца.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Явление Огня и Синтеза ИВАС Велимира Агафьи Синтезом Изначально Вышестоящего Отца.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Развёртка Огненной среды в Синтезе с ИВАС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Велимиром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Агафьей.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1. Развитие медицины Огнём Синтеза Аксиомы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Прааксиомы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Изначально Вышестоящего Отца. 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Развитие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личной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166420" w:rsidRDefault="00166420" w:rsidP="0016642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Метагалактический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166420" w:rsidRPr="00166420" w:rsidRDefault="00166420" w:rsidP="0016642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29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256. Посвящённый Репликации ИВДИВО Фундаментальность огня 4294966784 с-и-ц / 1073741312 ист и-ц / 268434944 вц и-ц / 67108352 ив и-ц / 16776704 вы и-ц / 4193792 и-ц / 1048064 си-р / 261632 с-р / 65024 ир / 15872 вцр 17179869103 си-и-ц, Калининград (регионом РФ), ИВАС Фредерик Константа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Сорокин Михаил Дмитриевич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ИВО, Абсолют ИВО.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Условия ИВДИВО явления ИВО Изначально Вышестоящей Метагалактики собою Синтезом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Наработка Ивдивности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Ивдивностью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Синтезсинтеза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ИВАС Фредерик Константа.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Репликация Внутреннего Мира ИВО вхождением в Огонь и Синтез Внутреннего Мира ИВО Изначально Вышестоящей Метагалактики.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Реализация пути достижения явления ИВО собою Синтезом ИВАС Фредерик Константа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30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255. Посвящённый Репликации ИВДИВО Тело огня 4294966783 с-и-ц / 1073741311 ист и-ц / 268434943 вц и-ц / 67108351 ив и-ц / 16776703 вы и-ц / 4193791 и-ц / 1048063 си-р / 261631 с-р / 65023 ир / 15871 вцр 17179869103 си-и-ц, Калининград (регионом РФ), ИВАС Станислав Александра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Поручение: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Член ПППР.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Лагун Ольга Александровна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ИВО, Человек ИВО.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Служащая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Ивдивость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Синтезволи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ИВО репликацией Огня и Синтеза ИВАС Станислава Александры.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Реализация репликации ИВО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явленностью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Ивдиво-Иерархическим Я Есмь.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Наработка Мудрости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Огнем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Ивдивости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Синтезволи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ИВАС Станислав Александры.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Формирование внутреннего мира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Имперкого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человека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Посвященного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Репликации ИВДИВО.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31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254. Посвящённый Репликации ИВДИВО Гравитация огня 4294966782 с-и-ц / 1073741310 ист и-ц / 268434942 вц и-ц / 67108350 ив и-ц / 16776702 вы и-ц / 4193790 и-ц / 1048062 си-р / 261630 с-р / 65022 ир / 15870 вцр 17179869103 си-и-ц, Калининград (регионом РФ), ИВАС Алан </w:t>
      </w:r>
      <w:proofErr w:type="spellStart"/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Илария</w:t>
      </w:r>
      <w:proofErr w:type="spellEnd"/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Набор текстов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Гурская Таисия Ивановна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Фа.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Ивдивость глубины Огня Репликации ИВО Огнём ИВАС Алан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Илария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Развернуть Цельность среды Дома Отца проникновенностью Огню и Синтезу ИВАС Алан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Илария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Качественный рост внутреннего содержания Частей в Огненной поддержке ИВАС служения.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Соорганизовать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внутреннюю насыщенность информации смыслами для правильного сложения знаний.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32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253. Посвящённый Репликации ИВДИВО Спектр огня 4294966781 с-и-ц / 1073741309 ист и-ц / 268434941 вц и-ц / 67108349 ив и-ц / 16776701 вы и-ц / 4193789 и-ц / 1048061 си-р / 261629 с-р / 65021 ир / 15869 вцр 17179869103 си-и-ц, Калининград (регионом РФ), ИВАС Арий Феодора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Чернышова</w:t>
      </w:r>
      <w:proofErr w:type="spellEnd"/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Татьяна Геннадьевна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Стяжание программы Омега ИВО, стяжание Абсолюта ФА, Человека Метагалактики ФА.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Репликация Огня Любви ИВО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Огнем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ИВАС Ария Феодоры.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Генезис Любви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Огнем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Мудрости ИВАС Кут Хуми Фаинь.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Разработка Огня Любви ИВО ракурсом восьми архетипов материи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ипостасностью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ИВАС Арию Феодоре.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Развитие эталонности Любви ИВО наработкой Сердечности ИВО, преобразуя качество своей Любви.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33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252. Посвящённый Репликации ИВДИВО Метрика огня 4294966780 с-и-ц / 1073741308 ист и-ц / 268434940 вц и-ц / 67108348 ив и-ц / 16776700 вы и-ц / 4193788 и-ц / 1048060 си-р / 261628 с-р / 65020 ир / 15868 вцр 17179869103 си-и-ц, Калининград (регионом РФ), ИВАС Мирослав Владислава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Дзыгульская</w:t>
      </w:r>
      <w:proofErr w:type="spellEnd"/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Анжелика Николаевна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ФА, Программа Омеги.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ИВДИВОСТЬ СИНТЕЗТВОРЕНИЯ Изначально Вышестоящего Отца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Огнем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ИВАС Мирослав Владислава.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Истинность Диалектики ИВДИВОСТЬЮ СИНТЕЗТВОРЕНИЯ ИВАС.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Наработка Репликации среды Огня ИВАС Мирослав Владислава.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Развертка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Флюидичности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женственности через развитие Посвящения.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34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251. Посвящённый Репликации ИВДИВО Абсолют огня 4294966779 с-и-ц / 1073741307 ист и-ц / 268434939 вц и-ц / 67108347 ив и-ц / 16776699 вы и-ц / 4193787 и-ц / 1048059 си-р / 261627 с-р / 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lastRenderedPageBreak/>
        <w:t>65019 ир / 15867 вцр 17179869103 си-и-ц, Калининград (регионом РФ), ИВАС Рудольф Агнесса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Повышение компьютерной грамотности среди служащих и населения.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Андреев Евгений Вячеславович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Полномочий Совершенств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Репликация Созидания ИВО огнём ИВАС Рудольфа Агнессы.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Пассионарность Жизни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Посвященного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огнём ИВАС Рудольфа Агнессы.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Достоинство Служения Формой ИВАС Рудольфа Агнессы.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Научиться слышать Аватаров Синтеза ИВО Рудольфа Агнессу.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35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250. Посвящённый Репликации ИВДИВО Асимметрия огня 4294966778 с-и-ц / 1073741306 ист и-ц / 268434938 вц и-ц / 67108346 ив и-ц / 16776698 вы и-ц / 4193786 и-ц / 1048058 си-р / 261626 с-р / 65018 ир / 15866 вцр 17179869103 си-и-ц, Калининград (регионом РФ), ИВАС Феликс </w:t>
      </w:r>
      <w:proofErr w:type="spellStart"/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Ония</w:t>
      </w:r>
      <w:proofErr w:type="spellEnd"/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Балашова Жанна Васильевна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Ивдивость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синтезрепликации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ИВАС Феликс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Ония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огнем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 синтезом знаний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Явление Огня ИВАС Феликс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Ония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репликацией Прав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Посвященного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ИВДИВО и развитием Внутреннего Мира.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Разработка Частей, Систем, Аппаратов, Частностей Огнём ИВАС Феликс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Ония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Стяжать Абсолют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36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249. Посвящённый Репликации ИВДИВО Размерность огня 4294966777 с-и-ц / 1073741305 ист и-ц / 268434937 вц и-ц / 67108345 ив и-ц / 16776697 вы и-ц / 4193785 и-ц / 1048057 си-р / 261625 с-р / 65017 ир / 15865 вцр 17179869103 си-и-ц, Калининград (регионом РФ), ИВАС Дональд Видана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Серебрякова Екатерина Васильевна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Омега ИВО.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Жизнь Человека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Посвященного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ИВО ростом концентрации Духа ИВО.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Развитие и рост нового уровня Жизни Посвящённого репликацией Стандартов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Развёртка новых возможностей Жизни разновариативными путями Ивдивостью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репликаций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ИВО, ИВАС.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Стяжать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абсолют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ФА.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37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248. Посвящённый Репликации ИВДИВО Аннигиляция огня 4294966776 с-и-ц / 1073741304 ист и-ц / 268434936 вц и-ц / 67108344 ив и-ц / 16776696 вы и-ц / 4193784 и-ц / 1048056 си-р / 261624 с-р / 65016 ир / 15864 вцр 17179869103 си-и-ц, Калининград (регионом РФ), ИВАС Влад Ярослава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Иллюстратор ИВДИВНОГО сказочника.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Деревянченко</w:t>
      </w:r>
      <w:proofErr w:type="spellEnd"/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Анна-Мария Викторовна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Омега ИВО, Процесс стяжания Абсолют ФА.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Наработка органичности жизни-творчества стандартами  ИВО ракурсом должностной компетенции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Посвященного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Воскрешение дисциплины внутреннего мира.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Насыщенность творчества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Огнем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 Синтезом ИВАС Влада Ярославы.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Стяжать Абсолют ФА.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38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247. Посвящённый Репликации ИВДИВО Плотность огня 4294966775 с-и-ц / 1073741303 ист и-ц / 268434935 вц и-ц / 67108343 ив и-ц / 16776695 вы и-ц / 4193783 и-ц / 1048055 си-р / 261623 с-р / 65015 ир / 15863 вцр 17179869103 си-и-ц, Калининград (регионом РФ), ИВАС </w:t>
      </w:r>
      <w:proofErr w:type="spellStart"/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Андроник</w:t>
      </w:r>
      <w:proofErr w:type="spellEnd"/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Роксана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lastRenderedPageBreak/>
        <w:t>Хайкин Артём Сергеевич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Человек Полномочий Совершенств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Пространство творчества пробуждением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Обучение общению с АС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Андроником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Роксаной.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Взаимодействие с АС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Андроником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Роксаной в тренировках с мечом.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Обучение скорости выполнения дел Синтезом с АС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Андроником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Роксаной.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39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246. Посвящённый Репликации ИВДИВО Заряд огня 4294966774 с-и-ц / 1073741302 ист и-ц / 268434934 вц и-ц / 67108342 ив и-ц / 16776694 вы и-ц / 4193782 и-ц / 1048054 си-р / 261622 с-р / 65014 ир / 15862 вцр 17179869103 си-и-ц, Калининград (регионом РФ), ИВАС Артур </w:t>
      </w:r>
      <w:proofErr w:type="spellStart"/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Авронита</w:t>
      </w:r>
      <w:proofErr w:type="spellEnd"/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Аудио, видео записи Семинаров Синтеза.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Головин Андрей Иванович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ФА, программа Омеги, Человек Мг Фа.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Синтез ИВО ИВ Мг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огнем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Ивдивости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Синтезгенезиса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ИВАС Артур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Авронита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Выражение Синтеза и Огня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ИВАСи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Артур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Авронита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правами посвящения.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Наращивание качества эманаций Огня и Синтеза ИВО, ИВАС Артур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Авронита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.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Видение и слышание дееспособностью частей.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40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245. Посвящённый Репликации ИВДИВО Импульс огня 4294966773 с-и-ц / 1073741301 ист и-ц / 268434933 вц и-ц / 67108341 ив и-ц / 16776693 вы и-ц / 4193781 и-ц / 1048053 си-р / 261621 с-р / 65013 ир / 15861 вцр 17179869103 си-и-ц, Калининград (регионом РФ), ИВАС Рихард Эсфирь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Турбина Юлия Владимировна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полномочий совершенств.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Ивдивость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Синтезчеловечности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 Отцом новым естеством жизни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Посвященного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Явленность среды  Огня ИВАС Рихард Эсфирь Человечностью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Достоинство условий   жизни  Мудростью  Любви ИВАС Рихард Эсфирь.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Синтез красоты жизни активностью Частей Метагалактически.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41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244. Посвящённый Репликации ИВДИВО Единица огня 4294966772 с-и-ц / 1073741300 ист и-ц / 268434932 вц и-ц / 67108340 ив и-ц / 16776692 вы и-ц / 4193780 и-ц / 1048052 си-р / 261620 с-р / 65012 ир / 15860 вцр 17179869103 си-и-ц, Калининград (регионом РФ), ИВАС Эльдар София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Новикова Галина Ивановна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ФА (в процессе стяжания)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Ивдивость Синтез служения ИВО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Огнем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 Синтезом ИВАС Эльдар София.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Явленность Огня Воли ИВО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Реплицированием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Синтеза Человечности Служением ИВО.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Наработка цельности взаимодействия частей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Огнем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 Синтезом ИВАС Эльдар София.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Стяжать Абсолют ФА.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t>42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  <w:t>243. Посвящённый Репликации ИВДИВО Матрица огня 4294966771 с-и-ц / 1073741299 ист и-ц / 268434931 вц и-ц / 67108339 ив и-ц / 16776691 вы и-ц / 4193779 и-ц / 1048051 си-р / 261619 с-р / 65011 ир / 15859 вцр 17179869103 си-и-ц, Калининград (регионом РФ), ИВАС Андрис Анжела</w:t>
      </w:r>
      <w:r w:rsidRPr="00166420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>Качановская</w:t>
      </w:r>
      <w:proofErr w:type="spellEnd"/>
      <w:r w:rsidRPr="00166420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Ирина Викторовна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166420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Репликация  Огня Ивдивость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Синтезвершения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ИВО Огнём и Синтезом ИВАС Андрис  Анжела.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Явление Огня Мудрости ИВО репликацией Огня Ивдивость </w:t>
      </w:r>
      <w:proofErr w:type="spellStart"/>
      <w:r w:rsidRPr="00166420">
        <w:rPr>
          <w:rFonts w:ascii="Times New Roman" w:hAnsi="Times New Roman" w:cs="Times New Roman"/>
          <w:color w:val="000000"/>
          <w:sz w:val="24"/>
          <w:lang w:val="ru-RU"/>
        </w:rPr>
        <w:t>Синтезвершения</w:t>
      </w:r>
      <w:proofErr w:type="spellEnd"/>
      <w:r w:rsidRPr="00166420">
        <w:rPr>
          <w:rFonts w:ascii="Times New Roman" w:hAnsi="Times New Roman" w:cs="Times New Roman"/>
          <w:color w:val="000000"/>
          <w:sz w:val="24"/>
          <w:lang w:val="ru-RU"/>
        </w:rPr>
        <w:t xml:space="preserve"> ИВАС Андрис  Анжела.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Разработанность дееспособности частей Огнём  ИВАС Андрис  Анжела.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166420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166420">
        <w:rPr>
          <w:rFonts w:ascii="Times New Roman" w:hAnsi="Times New Roman" w:cs="Times New Roman"/>
          <w:color w:val="000000"/>
          <w:sz w:val="24"/>
          <w:lang w:val="ru-RU"/>
        </w:rPr>
        <w:t>Развёртка Метагалактической среды, Огнём ИВАС Андрис  Анжелы  в профессиональной деятельности.</w:t>
      </w:r>
    </w:p>
    <w:sectPr w:rsidR="00166420" w:rsidRPr="00166420" w:rsidSect="0016642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20"/>
    <w:rsid w:val="00166420"/>
    <w:rsid w:val="007F3DFC"/>
    <w:rsid w:val="008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E67F"/>
  <w15:chartTrackingRefBased/>
  <w15:docId w15:val="{C6C4F2D9-E650-4AE5-A046-E6C2F8AD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4866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2022-01-09T22:26:00Z</dcterms:created>
  <dcterms:modified xsi:type="dcterms:W3CDTF">2022-01-09T22:30:00Z</dcterms:modified>
</cp:coreProperties>
</file>